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Puddock, Mousie, and Ratton</w:t>
      </w:r>
    </w:p>
    <w:p w:rsidRDefault="00B0122F" w:rsidP="00B0122F"/>
    <w:p w:rsidRDefault="00421EDC" w:rsidP="005E7A92">
      <w:r>
        <w:t>
          <w:p>
            <w:r>
              <w:t>There lived a Puddock in a well,</w:t>
            </w:r>
          </w:p>
          <w:p>
            <w:r>
              <w:t>And a merry Mousie in a mill.</w:t>
            </w:r>
          </w:p>
          <w:p>
            <w:r>
              <w:t/>
            </w:r>
          </w:p>
          <w:p>
            <w:r>
              <w:t>Puddock he would a-wooing rid</w:t>
            </w:r>
          </w:p>
          <w:p>
            <w:r>
              <w:t>Sword and pistol by his side.</w:t>
            </w:r>
          </w:p>
          <w:p>
            <w:r>
              <w:t/>
            </w:r>
          </w:p>
          <w:p>
            <w:r>
              <w:t>Puddock came to the Mousie's inn,</w:t>
            </w:r>
          </w:p>
          <w:p>
            <w:r>
              <w:t>"Mistress Mousie, are you within?"</w:t>
            </w:r>
          </w:p>
          <w:p>
            <w:r>
              <w:t/>
            </w:r>
          </w:p>
          <w:p>
            <w:r>
              <w:t>MOUSIE.</w:t>
            </w:r>
          </w:p>
          <w:p>
            <w:r>
              <w:t/>
            </w:r>
          </w:p>
          <w:p>
            <w:r>
              <w:t>"Yes, kind Sir, I am within,</w:t>
            </w:r>
          </w:p>
          <w:p>
            <w:r>
              <w:t>Softly do I sit and spin."</w:t>
            </w:r>
          </w:p>
          <w:p>
            <w:r>
              <w:t/>
            </w:r>
          </w:p>
          <w:p>
            <w:r>
              <w:t>PUDDOCK.</w:t>
            </w:r>
          </w:p>
          <w:p>
            <w:r>
              <w:t/>
            </w:r>
          </w:p>
          <w:p>
            <w:r>
              <w:t>"Madam, I am come to woo,</w:t>
            </w:r>
          </w:p>
          <w:p>
            <w:r>
              <w:t>Marriage I must have of you."</w:t>
            </w:r>
          </w:p>
          <w:p>
            <w:r>
              <w:t/>
            </w:r>
          </w:p>
          <w:p>
            <w:r>
              <w:t>MOUSIE.</w:t>
            </w:r>
          </w:p>
          <w:p>
            <w:r>
              <w:t/>
            </w:r>
          </w:p>
          <w:p>
            <w:r>
              <w:t>"Marriage I will grant you none</w:t>
            </w:r>
          </w:p>
          <w:p>
            <w:r>
              <w:t>Till Uncle Ratton he comes home."</w:t>
            </w:r>
          </w:p>
          <w:p>
            <w:r>
              <w:t/>
            </w:r>
          </w:p>
          <w:p>
            <w:r>
              <w:t>PUDDOCK.</w:t>
            </w:r>
          </w:p>
          <w:p>
            <w:r>
              <w:t/>
            </w:r>
          </w:p>
          <w:p>
            <w:r>
              <w:t>"See, Uncle Ratton's now come in</w:t>
            </w:r>
          </w:p>
          <w:p>
            <w:r>
              <w:t>Then go and bask the bride within."</w:t>
            </w:r>
          </w:p>
          <w:p>
            <w:r>
              <w:t/>
            </w:r>
          </w:p>
          <w:p>
            <w:r>
              <w:t>Who is it that sits next the wall</w:t>
            </w:r>
          </w:p>
          <w:p>
            <w:r>
              <w:t>But Lady Mousie both slim and small?</w:t>
            </w:r>
          </w:p>
          <w:p>
            <w:r>
              <w:t/>
            </w:r>
          </w:p>
          <w:p>
            <w:r>
              <w:t>Who is it that sits next the bride</w:t>
            </w:r>
          </w:p>
          <w:p>
            <w:r>
              <w:t>But Lord Puddock with yellow side?</w:t>
            </w:r>
          </w:p>
          <w:p>
            <w:r>
              <w:t/>
            </w:r>
          </w:p>
          <w:p>
            <w:r>
              <w:t>But soon came Duckie and with her Sir Drake;</w:t>
            </w:r>
          </w:p>
          <w:p>
            <w:r>
              <w:t>Duckie takes Puddock and makes him squeak.</w:t>
            </w:r>
          </w:p>
          <w:p>
            <w:r>
              <w:t/>
            </w:r>
          </w:p>
          <w:p>
            <w:r>
              <w:t>Then came in the old carl cat</w:t>
            </w:r>
          </w:p>
          <w:p>
            <w:r>
              <w:t>With a fiddle on his back:</w:t>
            </w:r>
          </w:p>
          <w:p>
            <w:r>
              <w:t>"Do ye any music lack?"</w:t>
            </w:r>
          </w:p>
          <w:p>
            <w:r>
              <w:t/>
            </w:r>
          </w:p>
          <w:p>
            <w:r>
              <w:t>Puddock he swam down the brook,</w:t>
            </w:r>
          </w:p>
          <w:p>
            <w:r>
              <w:t>Sir Drake he catched him in his fluke.</w:t>
            </w:r>
          </w:p>
          <w:p>
            <w:r>
              <w:t/>
            </w:r>
          </w:p>
          <w:p>
            <w:r>
              <w:t>The cat he pulled Lord Ratton down,</w:t>
            </w:r>
          </w:p>
          <w:p>
            <w:r>
              <w:t>The kittens they did claw his crown.</w:t>
            </w:r>
          </w:p>
          <w:p>
            <w:r>
              <w:t/>
            </w:r>
          </w:p>
          <w:p>
            <w:r>
              <w:t>But Lady Mousie, so slim and small,</w:t>
            </w:r>
          </w:p>
          <w:p>
            <w:r>
              <w:t>Crept into a hole beneath the wall;</w:t>
            </w:r>
          </w:p>
          <w:p>
            <w:r>
              <w:t>"Squeak," quoth she, "I'm out of it all."</w:t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http://www.fairytales247.com/catalog/england-folktales/puddock-mousie-and-ratton-1069/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