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Babes In The Wood</w:t>
      </w:r>
    </w:p>
    <w:p w:rsidRDefault="00B0122F" w:rsidP="00B0122F"/>
    <w:p w:rsidRDefault="00421EDC" w:rsidP="005E7A92">
      <w:r>
        <w:t>
          <w:p>
            <w:r>
              <w:t>Now ponder well, you parents dear,</w:t>
            </w:r>
          </w:p>
          <w:p>
            <w:r>
              <w:t>These words which I shall write;</w:t>
            </w:r>
          </w:p>
          <w:p>
            <w:r>
              <w:t>A doleful story you shall hear,</w:t>
            </w:r>
          </w:p>
          <w:p>
            <w:r>
              <w:t>In time brought forth to light.</w:t>
            </w:r>
          </w:p>
          <w:p>
            <w:r>
              <w:t>A gentleman of good account</w:t>
            </w:r>
          </w:p>
          <w:p>
            <w:r>
              <w:t>In Norfolk dwelt of late,</w:t>
            </w:r>
          </w:p>
          <w:p>
            <w:r>
              <w:t>Who did in honour far surmount</w:t>
            </w:r>
          </w:p>
          <w:p>
            <w:r>
              <w:t>Most men of his estate.</w:t>
            </w:r>
          </w:p>
          <w:p>
            <w:r>
              <w:t/>
            </w:r>
          </w:p>
          <w:p>
            <w:r>
              <w:t>Sore sick he was and like to die,</w:t>
            </w:r>
          </w:p>
          <w:p>
            <w:r>
              <w:t>No help his life could save;</w:t>
            </w:r>
          </w:p>
          <w:p>
            <w:r>
              <w:t>His wife by him as sick did lie,</w:t>
            </w:r>
          </w:p>
          <w:p>
            <w:r>
              <w:t>And both possest one grave.</w:t>
            </w:r>
          </w:p>
          <w:p>
            <w:r>
              <w:t>No love between these two was lost,</w:t>
            </w:r>
          </w:p>
          <w:p>
            <w:r>
              <w:t>Each was to other kind;</w:t>
            </w:r>
          </w:p>
          <w:p>
            <w:r>
              <w:t>In love they lived, in love they died,</w:t>
            </w:r>
          </w:p>
          <w:p>
            <w:r>
              <w:t>And left two babes behind:</w:t>
            </w:r>
          </w:p>
          <w:p>
            <w:r>
              <w:t/>
            </w:r>
          </w:p>
          <w:p>
            <w:r>
              <w:t>The one a fine and pretty boy</w:t>
            </w:r>
          </w:p>
          <w:p>
            <w:r>
              <w:t>Not passing three years old,</w:t>
            </w:r>
          </w:p>
          <w:p>
            <w:r>
              <w:t>The other a girl more young than he,</w:t>
            </w:r>
          </w:p>
          <w:p>
            <w:r>
              <w:t>And framed in beauty's mould.</w:t>
            </w:r>
          </w:p>
          <w:p>
            <w:r>
              <w:t>The father left his little son,</w:t>
            </w:r>
          </w:p>
          <w:p>
            <w:r>
              <w:t>As plainly did appear,</w:t>
            </w:r>
          </w:p>
          <w:p>
            <w:r>
              <w:t>When he to perfect age should come,</w:t>
            </w:r>
          </w:p>
          <w:p>
            <w:r>
              <w:t>Three hundred pounds a year;</w:t>
            </w:r>
          </w:p>
          <w:p>
            <w:r>
              <w:t/>
            </w:r>
          </w:p>
          <w:p>
            <w:r>
              <w:t>And to his little daughter Jane</w:t>
            </w:r>
          </w:p>
          <w:p>
            <w:r>
              <w:t>Five hundred pounds in gold,</w:t>
            </w:r>
          </w:p>
          <w:p>
            <w:r>
              <w:t>To be paid down on marriage-day,</w:t>
            </w:r>
          </w:p>
          <w:p>
            <w:r>
              <w:t>Which might not be controlled.</w:t>
            </w:r>
          </w:p>
          <w:p>
            <w:r>
              <w:t>But if the children chanced to die</w:t>
            </w:r>
          </w:p>
          <w:p>
            <w:r>
              <w:t>Ere they to age should come,</w:t>
            </w:r>
          </w:p>
          <w:p>
            <w:r>
              <w:t>Their uncle should possess their wealth;</w:t>
            </w:r>
          </w:p>
          <w:p>
            <w:r>
              <w:t>For so the will did run.</w:t>
            </w:r>
          </w:p>
          <w:p>
            <w:r>
              <w:t/>
            </w:r>
          </w:p>
          <w:p>
            <w:r>
              <w:t>"Now, brother," said the dying man,</w:t>
            </w:r>
          </w:p>
          <w:p>
            <w:r>
              <w:t>"Look to my children dear;</w:t>
            </w:r>
          </w:p>
          <w:p>
            <w:r>
              <w:t>Be good unto my boy and girl,</w:t>
            </w:r>
          </w:p>
          <w:p>
            <w:r>
              <w:t>No friends else have they here;</w:t>
            </w:r>
          </w:p>
          <w:p>
            <w:r>
              <w:t>To God and you I recommend</w:t>
            </w:r>
          </w:p>
          <w:p>
            <w:r>
              <w:t>My children dear this day;</w:t>
            </w:r>
          </w:p>
          <w:p>
            <w:r>
              <w:t>But little while be sure we have</w:t>
            </w:r>
          </w:p>
          <w:p>
            <w:r>
              <w:t>Within this world to stay.</w:t>
            </w:r>
          </w:p>
          <w:p>
            <w:r>
              <w:t/>
            </w:r>
          </w:p>
          <w:p>
            <w:r>
              <w:t>"You must be father and mother both,</w:t>
            </w:r>
          </w:p>
          <w:p>
            <w:r>
              <w:t>And uncle, all in one;</w:t>
            </w:r>
          </w:p>
          <w:p>
            <w:r>
              <w:t>God knows what will become of them</w:t>
            </w:r>
          </w:p>
          <w:p>
            <w:r>
              <w:t>When I am dead and gone."</w:t>
            </w:r>
          </w:p>
          <w:p>
            <w:r>
              <w:t>With that bespake their mother dear:</w:t>
            </w:r>
          </w:p>
          <w:p>
            <w:r>
              <w:t>"O brother kind," quoth she,</w:t>
            </w:r>
          </w:p>
          <w:p>
            <w:r>
              <w:t>"You are the man must bring our babes</w:t>
            </w:r>
          </w:p>
          <w:p>
            <w:r>
              <w:t>To wealth or misery.</w:t>
            </w:r>
          </w:p>
          <w:p>
            <w:r>
              <w:t/>
            </w:r>
          </w:p>
          <w:p>
            <w:r>
              <w:t>"And if you keep them carefully,</w:t>
            </w:r>
          </w:p>
          <w:p>
            <w:r>
              <w:t>Then God will you reward;</w:t>
            </w:r>
          </w:p>
          <w:p>
            <w:r>
              <w:t>But if you otherwise should deal,</w:t>
            </w:r>
          </w:p>
          <w:p>
            <w:r>
              <w:t>God will your deeds regard."</w:t>
            </w:r>
          </w:p>
          <w:p>
            <w:r>
              <w:t>With lips as cold as any stone,</w:t>
            </w:r>
          </w:p>
          <w:p>
            <w:r>
              <w:t>They kissed their children small:</w:t>
            </w:r>
          </w:p>
          <w:p>
            <w:r>
              <w:t>"God bless you both, my children dear!"</w:t>
            </w:r>
          </w:p>
          <w:p>
            <w:r>
              <w:t>With that the tears did fall.</w:t>
            </w:r>
          </w:p>
          <w:p>
            <w:r>
              <w:t/>
            </w:r>
          </w:p>
          <w:p>
            <w:r>
              <w:t>These speeches then their brother spake</w:t>
            </w:r>
          </w:p>
          <w:p>
            <w:r>
              <w:t>To this sick couple there:</w:t>
            </w:r>
          </w:p>
          <w:p>
            <w:r>
              <w:t>"The keeping of your little ones,</w:t>
            </w:r>
          </w:p>
          <w:p>
            <w:r>
              <w:t>Sweet sister, do not fear;</w:t>
            </w:r>
          </w:p>
          <w:p>
            <w:r>
              <w:t>God never prosper me nor mine,</w:t>
            </w:r>
          </w:p>
          <w:p>
            <w:r>
              <w:t>Nor aught else that I have,</w:t>
            </w:r>
          </w:p>
          <w:p>
            <w:r>
              <w:t>If I do wrong your children dear</w:t>
            </w:r>
          </w:p>
          <w:p>
            <w:r>
              <w:t>When you are laid in grave!"</w:t>
            </w:r>
          </w:p>
          <w:p>
            <w:r>
              <w:t/>
            </w:r>
          </w:p>
          <w:p>
            <w:r>
              <w:t>The parents being dead and gone,</w:t>
            </w:r>
          </w:p>
          <w:p>
            <w:r>
              <w:t>The children home he takes,</w:t>
            </w:r>
          </w:p>
          <w:p>
            <w:r>
              <w:t>And brings them straight unto his house,</w:t>
            </w:r>
          </w:p>
          <w:p>
            <w:r>
              <w:t>Where much of them he makes.</w:t>
            </w:r>
          </w:p>
          <w:p>
            <w:r>
              <w:t>He had not kept these pretty babes</w:t>
            </w:r>
          </w:p>
          <w:p>
            <w:r>
              <w:t>A twelvemonth and a day,</w:t>
            </w:r>
          </w:p>
          <w:p>
            <w:r>
              <w:t>But, for their wealth, he did devise</w:t>
            </w:r>
          </w:p>
          <w:p>
            <w:r>
              <w:t>To make them both away.</w:t>
            </w:r>
          </w:p>
          <w:p>
            <w:r>
              <w:t/>
            </w:r>
          </w:p>
          <w:p>
            <w:r>
              <w:t>He bargained with two ruffians strong,</w:t>
            </w:r>
          </w:p>
          <w:p>
            <w:r>
              <w:t>Which were of furious mood,</w:t>
            </w:r>
          </w:p>
          <w:p>
            <w:r>
              <w:t>That they should take these children young.</w:t>
            </w:r>
          </w:p>
          <w:p>
            <w:r>
              <w:t>And slay them in a wood.</w:t>
            </w:r>
          </w:p>
          <w:p>
            <w:r>
              <w:t>He told his wife an artful tale</w:t>
            </w:r>
          </w:p>
          <w:p>
            <w:r>
              <w:t>He would the children send</w:t>
            </w:r>
          </w:p>
          <w:p>
            <w:r>
              <w:t>To be brought up in London town</w:t>
            </w:r>
          </w:p>
          <w:p>
            <w:r>
              <w:t>With one that was his friend.</w:t>
            </w:r>
          </w:p>
          <w:p>
            <w:r>
              <w:t/>
            </w:r>
          </w:p>
          <w:p>
            <w:r>
              <w:t>Away then went those pretty babes,</w:t>
            </w:r>
          </w:p>
          <w:p>
            <w:r>
              <w:t>Rejoicing at that tide,</w:t>
            </w:r>
          </w:p>
          <w:p>
            <w:r>
              <w:t>Rejoicing with a merry mind</w:t>
            </w:r>
          </w:p>
          <w:p>
            <w:r>
              <w:t>They should on cock-horse ride.</w:t>
            </w:r>
          </w:p>
          <w:p>
            <w:r>
              <w:t>They prate and prattle pleasantly,</w:t>
            </w:r>
          </w:p>
          <w:p>
            <w:r>
              <w:t>As they ride on the way,</w:t>
            </w:r>
          </w:p>
          <w:p>
            <w:r>
              <w:t>To those that should their butchers be</w:t>
            </w:r>
          </w:p>
          <w:p>
            <w:r>
              <w:t>And work their lives' decay:</w:t>
            </w:r>
          </w:p>
          <w:p>
            <w:r>
              <w:t/>
            </w:r>
          </w:p>
          <w:p>
            <w:r>
              <w:t>So that the pretty speech they had</w:t>
            </w:r>
          </w:p>
          <w:p>
            <w:r>
              <w:t>Made Murder's heart relent;</w:t>
            </w:r>
          </w:p>
          <w:p>
            <w:r>
              <w:t>And they that undertook the deed</w:t>
            </w:r>
          </w:p>
          <w:p>
            <w:r>
              <w:t>Full sore now did repent.</w:t>
            </w:r>
          </w:p>
          <w:p>
            <w:r>
              <w:t>Yet one of them, more hard of heart,</w:t>
            </w:r>
          </w:p>
          <w:p>
            <w:r>
              <w:t>Did vow to do his charge,</w:t>
            </w:r>
          </w:p>
          <w:p>
            <w:r>
              <w:t>Because the wretch that hired him</w:t>
            </w:r>
          </w:p>
          <w:p>
            <w:r>
              <w:t>Had paid him very large.</w:t>
            </w:r>
          </w:p>
          <w:p>
            <w:r>
              <w:t/>
            </w:r>
          </w:p>
          <w:p>
            <w:r>
              <w:t>The other won't agree thereto,</w:t>
            </w:r>
          </w:p>
          <w:p>
            <w:r>
              <w:t>So there they fall to strife;</w:t>
            </w:r>
          </w:p>
          <w:p>
            <w:r>
              <w:t>With one another they did fight</w:t>
            </w:r>
          </w:p>
          <w:p>
            <w:r>
              <w:t>About the children's life;</w:t>
            </w:r>
          </w:p>
          <w:p>
            <w:r>
              <w:t>And he that was of mildest mood</w:t>
            </w:r>
          </w:p>
          <w:p>
            <w:r>
              <w:t>Did slay the other there,</w:t>
            </w:r>
          </w:p>
          <w:p>
            <w:r>
              <w:t>Within an unfrequented wood;</w:t>
            </w:r>
          </w:p>
          <w:p>
            <w:r>
              <w:t>The babes did quake for fear!</w:t>
            </w:r>
          </w:p>
          <w:p>
            <w:r>
              <w:t/>
            </w:r>
          </w:p>
          <w:p>
            <w:r>
              <w:t>He took the children by the hand,</w:t>
            </w:r>
          </w:p>
          <w:p>
            <w:r>
              <w:t>Tears standing in their eye,</w:t>
            </w:r>
          </w:p>
          <w:p>
            <w:r>
              <w:t>And bade them straightway follow him,</w:t>
            </w:r>
          </w:p>
          <w:p>
            <w:r>
              <w:t>And look they did not cry;</w:t>
            </w:r>
          </w:p>
          <w:p>
            <w:r>
              <w:t>And two long miles he led them on,</w:t>
            </w:r>
          </w:p>
          <w:p>
            <w:r>
              <w:t>While they for food complain:</w:t>
            </w:r>
          </w:p>
          <w:p>
            <w:r>
              <w:t>"Stay here," quoth he, "I'll bring you bread,</w:t>
            </w:r>
          </w:p>
          <w:p>
            <w:r>
              <w:t>When I come back again."</w:t>
            </w:r>
          </w:p>
          <w:p>
            <w:r>
              <w:t/>
            </w:r>
          </w:p>
          <w:p>
            <w:r>
              <w:t>These pretty babes, with hand in hand,</w:t>
            </w:r>
          </w:p>
          <w:p>
            <w:r>
              <w:t>Went wandering up and down;</w:t>
            </w:r>
          </w:p>
          <w:p>
            <w:r>
              <w:t>But never more could see the man</w:t>
            </w:r>
          </w:p>
          <w:p>
            <w:r>
              <w:t>Approaching from the town.</w:t>
            </w:r>
          </w:p>
          <w:p>
            <w:r>
              <w:t>Their pretty lips with blackberries</w:t>
            </w:r>
          </w:p>
          <w:p>
            <w:r>
              <w:t>Were all besmeared and dyed;</w:t>
            </w:r>
          </w:p>
          <w:p>
            <w:r>
              <w:t>And when they saw the darksome night,</w:t>
            </w:r>
          </w:p>
          <w:p>
            <w:r>
              <w:t>They sat them down and cried.</w:t>
            </w:r>
          </w:p>
          <w:p>
            <w:r>
              <w:t/>
            </w:r>
          </w:p>
          <w:p>
            <w:r>
              <w:t>Thus wandered these poor innocents,</w:t>
            </w:r>
          </w:p>
          <w:p>
            <w:r>
              <w:t>Till death did end their grief;</w:t>
            </w:r>
          </w:p>
          <w:p>
            <w:r>
              <w:t>In one another's arms they died,</w:t>
            </w:r>
          </w:p>
          <w:p>
            <w:r>
              <w:t>As wanting due relief:</w:t>
            </w:r>
          </w:p>
          <w:p>
            <w:r>
              <w:t>No burial this pretty pair</w:t>
            </w:r>
          </w:p>
          <w:p>
            <w:r>
              <w:t>From any man receives,</w:t>
            </w:r>
          </w:p>
          <w:p>
            <w:r>
              <w:t>Till Robin Redbreast piously</w:t>
            </w:r>
          </w:p>
          <w:p>
            <w:r>
              <w:t>Did cover them with leaves.</w:t>
            </w:r>
          </w:p>
          <w:p>
            <w:r>
              <w:t/>
            </w:r>
          </w:p>
          <w:p>
            <w:r>
              <w:t>And now the heavy wrath of God</w:t>
            </w:r>
          </w:p>
          <w:p>
            <w:r>
              <w:t>Upon their uncle fell;</w:t>
            </w:r>
          </w:p>
          <w:p>
            <w:r>
              <w:t>Yea, fearful fiends did haunt his house,</w:t>
            </w:r>
          </w:p>
          <w:p>
            <w:r>
              <w:t>His conscience felt an hell:</w:t>
            </w:r>
          </w:p>
          <w:p>
            <w:r>
              <w:t>His barns were fired, his goods consumed,</w:t>
            </w:r>
          </w:p>
          <w:p>
            <w:r>
              <w:t>His lands were barren made,</w:t>
            </w:r>
          </w:p>
          <w:p>
            <w:r>
              <w:t>His cattle died within the field,</w:t>
            </w:r>
          </w:p>
          <w:p>
            <w:r>
              <w:t>And nothing with him stayed.</w:t>
            </w:r>
          </w:p>
          <w:p>
            <w:r>
              <w:t/>
            </w:r>
          </w:p>
          <w:p>
            <w:r>
              <w:t>And in a voyage to Portugal</w:t>
            </w:r>
          </w:p>
          <w:p>
            <w:r>
              <w:t>Two of his sons did die;</w:t>
            </w:r>
          </w:p>
          <w:p>
            <w:r>
              <w:t>And to conclude, himself was brought</w:t>
            </w:r>
          </w:p>
          <w:p>
            <w:r>
              <w:t>To want and misery:</w:t>
            </w:r>
          </w:p>
          <w:p>
            <w:r>
              <w:t>He pawned and mortgaged all his land</w:t>
            </w:r>
          </w:p>
          <w:p>
            <w:r>
              <w:t>Ere seven years came about.</w:t>
            </w:r>
          </w:p>
          <w:p>
            <w:r>
              <w:t>And now at last this wicked act</w:t>
            </w:r>
          </w:p>
          <w:p>
            <w:r>
              <w:t>Did by this means come out.</w:t>
            </w:r>
          </w:p>
          <w:p>
            <w:r>
              <w:t/>
            </w:r>
          </w:p>
          <w:p>
            <w:r>
              <w:t>The fellow that did take in hand</w:t>
            </w:r>
          </w:p>
          <w:p>
            <w:r>
              <w:t>These children for to kill,</w:t>
            </w:r>
          </w:p>
          <w:p>
            <w:r>
              <w:t>Was for a robbery judged to die,</w:t>
            </w:r>
          </w:p>
          <w:p>
            <w:r>
              <w:t>Such was God's blessed will:</w:t>
            </w:r>
          </w:p>
          <w:p>
            <w:r>
              <w:t>Who did confess the very truth,</w:t>
            </w:r>
          </w:p>
          <w:p>
            <w:r>
              <w:t>As here hath been displayed:</w:t>
            </w:r>
          </w:p>
          <w:p>
            <w:r>
              <w:t>The uncle having died in jail,</w:t>
            </w:r>
          </w:p>
          <w:p>
            <w:r>
              <w:t>Where he for debt was laid.</w:t>
            </w:r>
          </w:p>
          <w:p>
            <w:r>
              <w:t/>
            </w:r>
          </w:p>
          <w:p>
            <w:r>
              <w:t>You that executors be made,</w:t>
            </w:r>
          </w:p>
          <w:p>
            <w:r>
              <w:t>And overseers eke,</w:t>
            </w:r>
          </w:p>
          <w:p>
            <w:r>
              <w:t>Of children that be fatherless,</w:t>
            </w:r>
          </w:p>
          <w:p>
            <w:r>
              <w:t>And infants mild and meek,</w:t>
            </w:r>
          </w:p>
          <w:p>
            <w:r>
              <w:t>Take you example by this thing,</w:t>
            </w:r>
          </w:p>
          <w:p>
            <w:r>
              <w:t>And yield to each his right,</w:t>
            </w:r>
          </w:p>
          <w:p>
            <w:r>
              <w:t>Lest God with suchlike misery</w:t>
            </w:r>
          </w:p>
          <w:p>
            <w:r>
              <w:t>Your wicked minds requite.</w:t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http://www.fairytales247.com/catalog/england-folktales/the-babes-in-the-wood-1095/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