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elves and their antics</w:t>
      </w:r>
    </w:p>
    <w:p w:rsidRDefault="00B0122F" w:rsidP="00B0122F"/>
    <w:p w:rsidRDefault="00421EDC" w:rsidP="005E7A92">
      <w:r>
        <w:t>
          <w:p>
            <w:r>
              <w:t/>
            </w:r>
          </w:p>
          <w:p>
            <w:r>
              <w:t/>
            </w:r>
          </w:p>
          <w:p>
            <w:r>
              <w:t>The elves are the little white creatures that live between heaven and earth. They are not in the clouds, nor down in the caves and mines, like the kabouters. They are bright and fair, dwelling in the air, and in the world of light. The direct heat of the sun is usually too much for them, so they are not often seen during the day, except towards sunset. They love the silvery moonlight. There used to be many folks, who thought they had seen the beautiful creatures, full of fun and joy, dancing hand in hand, in a circle.</w:t>
            </w:r>
          </w:p>
          <w:p>
            <w:r>
              <w:t/>
            </w:r>
          </w:p>
          <w:p>
            <w:r>
              <w:t>In these old days, long since gone by, there were more people than there are now, who were sure they had many times enjoyed the sight of the elves. Some places in Holland show, by their names, where this kind of fairies used to live. These little creatures, that looked as thin as gauze, were very lively and mischievous, though they often helped honest and hard working people in their tasks, as we shall see. But first and most of all, they were fond of fun. They loved to vex cross people and to please those who were bonnie and blithe. They hated misers, but they loved the kind and generous. These little folks usually took their pleasure in the grassy meadows, among the flowers and butterflies. On bright nights they played among the moonbeams.</w:t>
            </w:r>
          </w:p>
          <w:p>
            <w:r>
              <w:t/>
            </w:r>
          </w:p>
          <w:p>
            <w:r>
              <w:t>There were certain times when the elves were busy, in such a way as to make men and girls think about them. Then their tricks were generally in the stable, or in the field among the cows. Sometimes, in the kitchen or dairy, among the dishes or milk-pans, they made an awful mess for the maids to clean up. They tumbled over the churns, upset the milk jugs, and played hoops with the round cheeses. In a bedroom they made things look as if the pigs had run over them.</w:t>
            </w:r>
          </w:p>
          <w:p>
            <w:r>
              <w:t/>
            </w:r>
          </w:p>
          <w:p>
            <w:r>
              <w:t>When a farmer found his horse's mane twisted into knots, or two cows with their tails tied together, he said at once, "That's the work of elves." If the mares did not feel well, or looked untidy, their owners were sure the elves had taken the animals out and had been riding them all night. If a cow was sick, or fell down on the grass, it was believed that the elves had shot an arrow into its body. The inquest, held on many a dead calf or its mother, was, that it died from an "elf-shot." They were so sure of this, that even when a stone arrow head—such as our far-off ancestors used in hunting, when they were cave men—was picked up off the ground, it was called an "elf bolt," or "elf-arrow."</w:t>
            </w:r>
          </w:p>
          <w:p>
            <w:r>
              <w:t/>
            </w:r>
          </w:p>
          <w:p>
            <w:r>
              <w:t>Near a certain village named Elf-berg or Elf Hill, because there were so many of the little people in that neighborhood, there was one very old elf, named Styf, which means Stiff, because though so old he stood up straight as a lance. Even more than the young elves, he was famous for his pranks. Sometimes he was nicknamed Haan-e'-kam or Cock's Comb. He got this name, because he loved to mock the roosters, when they crowed, early in the morning. With his red cap on, he did look like a rooster. Sometimes he fooled the hens, that heard him crowing. Old Styf loved nothing better than to go to a house where was a party indoors. All the wooden shoes of the twenty or thirty people within, men and women, girls and boys, would be left outside the door. All good Dutch folks step out of their heavy timber shoes, or klomps, before they enter a house. It is always a curious sight, at a country church, or gathering of people at a party, to see the klomps, big and little, belonging to baby boys and girls, and to the big men, who wear a number thirteen shoe of wood. One wonders how each one of the owners knows his own, but he does. Each pair is put in its own place, but Old Styf would come and mix them all up together, and then leave them in a pile. So when the people came out to go home, they had a terrible time in finding and sorting out their shoes. Often they scolded each other; or, some innocent boy was blamed for the mischief. Some did not find out, till the next day, that they had on one foot their own, and on another foot, their neighbor's shoe. It usually took a week to get the klomps sorted out, exchanged, and the proper feet into the right shoes. In this way, which was a special trick with him, this naughty elf, Styf, spoiled the temper of many people.</w:t>
            </w:r>
          </w:p>
          <w:p>
            <w:r>
              <w:t/>
            </w:r>
          </w:p>
          <w:p>
            <w:r>
              <w:t>Beside the meadow elves, there were other kinds in Elfin Land; some living in the woods, some in the sand-dunes, but those called Staalkaars, or elves of the stall, were Old Styf's particular friends. These lived in stables and among the cows. The Moss Maidens, that could do anything with leaves, even turning them into money, helped Styf, for they too liked mischief. They teased men-folks, and enjoyed nothing better than misleading the stupid fellows that fuddled their brains with too much liquor.</w:t>
            </w:r>
          </w:p>
          <w:p>
            <w:r>
              <w:t/>
            </w:r>
          </w:p>
          <w:p>
            <w:r>
              <w:t>Styf's especially famous trick was played on misers. It was this. When he heard of any old fellow, who wanted to save the cost of candles, he would get a kabouter to lead him off in the swamps, where the sooty elves come out, on dark nights, to dance. Hoping to catch these lights and use them for candles, the mean fellow would find himself in a swamp, full of water and chilled to the marrow. Then the kabouters would laugh loudly.</w:t>
            </w:r>
          </w:p>
          <w:p>
            <w:r>
              <w:t/>
            </w:r>
          </w:p>
          <w:p>
            <w:r>
              <w:t>Old Styf had the most fun with another stingy fellow, who always scolded children when he found them spending a penny. If he saw a girl buying flowers, or a boy giving a copper coin for a waffle, he talked roughly to them for wasting money. Meeting this miser one day, as he was walking along the brick road, leading from the village, Styf offered to pay the old man a thousand guilders, in exchange for four striped tulips, that grew in his garden. The miser, thinking it real silver, eagerly took the money and put it away in his iron strong box. The next night, when he went, as he did three times a week, to count, and feel, and rub, and gloat, over his cash, there was nothing but leaves in a round form. These, at his touch, crumbled to pieces. The Moss Maidens laughed uproariously, when the mean old fellow was mad about it.</w:t>
            </w:r>
          </w:p>
          <w:p>
            <w:r>
              <w:t/>
            </w:r>
          </w:p>
          <w:p>
            <w:r>
              <w:t>But let no one suppose that the elves, because they were smarter than stupid human beings, were always in mischief. No, no! They did, indeed, have far more intelligence than dull grown folks, lazy boys, or careless girls; but many good things they did. They sewed shoes for poor cobblers, when they were sick, and made clothes for children, when the mother was tired. When they were around, the butter came quick in the churn.</w:t>
            </w:r>
          </w:p>
          <w:p>
            <w:r>
              <w:t/>
            </w:r>
          </w:p>
          <w:p>
            <w:r>
              <w:t>When the blue flower of the flax bloomed in Holland, the earth, in spring time, seemed like the sky. Old Styf then saw his opportunity to do a good thing. Men thought it a great affair to have even coarse linen tow for clothes. No longer need they hunt the wolf and deer in the forest, for their garments. By degrees, they learned to make finer stuff, both linen for clothes and sails for ships, and this fabric they spread out on the grass until the cloth was well bleached. When taken up, it was white as the summer clouds that sailed in the blue sky. All the world admired the product, and soon the word "Holland" was less the name of a country, than of a dainty fabric, so snow white, that it was fit to robe a queen. The world wanted more and more of it, and the Dutch linen weaver grew rich. Yet still there was more to come.</w:t>
            </w:r>
          </w:p>
          <w:p>
            <w:r>
              <w:t/>
            </w:r>
          </w:p>
          <w:p>
            <w:r>
              <w:t>Now, on one moonlight night in summer, the lady elves, beautiful creatures, dressed in gauze and film, with wings to fly and with feet that made no sound, came down into the meadows for their fairy dances. But when, instead of green grass, they saw a white landscape, they wondered, Was it winter?</w:t>
            </w:r>
          </w:p>
          <w:p>
            <w:r>
              <w:t/>
            </w:r>
          </w:p>
          <w:p>
            <w:r>
              <w:t>Surely not, for the air was warm. No one shivered, or was cold. Yet there were whole acres as white as snow, while all the old fairy rings, grass and flowers were hidden.</w:t>
            </w:r>
          </w:p>
          <w:p>
            <w:r>
              <w:t/>
            </w:r>
          </w:p>
          <w:p>
            <w:r>
              <w:t>They found that the meadows had become bleaching grounds, so that the cows had to go elsewhere to get their dinner, and that this white area was all linen. However, they quickly got over their surprise, for elves are very quick to notice things. But now that men had stolen a march on them, they asked whether, after all, these human beings had more intelligence than elves. Not one of these fairies but believed that men and women were the inferiors of elves.</w:t>
            </w:r>
          </w:p>
          <w:p>
            <w:r>
              <w:t/>
            </w:r>
          </w:p>
          <w:p>
            <w:r>
              <w:t>So, then and there, began a battle of wits.</w:t>
            </w:r>
          </w:p>
          <w:p>
            <w:r>
              <w:t/>
            </w:r>
          </w:p>
          <w:p>
            <w:r>
              <w:t>"They have spoiled our dancing floor with their new invention; so we shall have to find another," said the elfin queen, who led the party.</w:t>
            </w:r>
          </w:p>
          <w:p>
            <w:r>
              <w:t/>
            </w:r>
          </w:p>
          <w:p>
            <w:r>
              <w:t>"They are very proud of their linen, these men are; but, without the spider to teach them, what could they have done? Even a wild boar can instruct these human beings. Let us show them, that we, also, can do even more. I'll get Old Styf to put on his thinking cap. He'll add something new that will make them prouder yet."</w:t>
            </w:r>
          </w:p>
          <w:p>
            <w:r>
              <w:t/>
            </w:r>
          </w:p>
          <w:p>
            <w:r>
              <w:t>"But we shall get the glory of it," the elves shouted in chorus. Then they left off talking and began their dances, floating in the air, until they looked, from a distance, like a wreath of stars.</w:t>
            </w:r>
          </w:p>
          <w:p>
            <w:r>
              <w:t/>
            </w:r>
          </w:p>
          <w:p>
            <w:r>
              <w:t>The next day, a procession of lovely elf maidens and mothers waited on Styf and asked him to devise something that would excel the invention of linen; which, after all, men had learned from the spider.</w:t>
            </w:r>
          </w:p>
          <w:p>
            <w:r>
              <w:t/>
            </w:r>
          </w:p>
          <w:p>
            <w:r>
              <w:t>"Yes, and they would not have any grain fields, if they had not learned from the wild boar," added the elf queen.</w:t>
            </w:r>
          </w:p>
          <w:p>
            <w:r>
              <w:t/>
            </w:r>
          </w:p>
          <w:p>
            <w:r>
              <w:t>Old Styf answered "yes" at once to their request, and put on his red thinking cap. Then some of the girl elves giggled, for they saw that he did, really, look like a cock's comb. "No wonder they called him Haan-e'-kam," said one elf girl to the other.</w:t>
            </w:r>
          </w:p>
          <w:p>
            <w:r>
              <w:t/>
            </w:r>
          </w:p>
          <w:p>
            <w:r>
              <w:t>Now Old Styf enjoyed fooling, just for the fun of it, and he taught all the younger elves that those who did the most work with their hands and head, would have the most fun when they were old.</w:t>
            </w:r>
          </w:p>
          <w:p>
            <w:r>
              <w:t/>
            </w:r>
          </w:p>
          <w:p>
            <w:r>
              <w:t>First of all, he went at once to see Fro, the spirit of the golden sunshine and the warm summer showers, who owned two of the most wonderful things in the world. One was his sword, which, as soon as it was drawn out of its sheath, against wicked enemies, fought of its own accord and won every battle. Fro's chief enemies were the frost giants, who wilted the flowers and blasted the plants useful to man. Fro was absent, when Styf came, but his wife promised he would come next day, which he did. He was happy to meet all the elves and fairies, and they, in turn, joyfully did whatever he told them. Fro knew all the secrets of the grain fields, for he could see what was in every kernel of both the stalks and the ripe ears. He arrived, in a golden chariot, drawn by his wild boar which served him instead of a horse. Both chariot and boar drove over the tops of the ears of wheat, and faster than the wind.</w:t>
            </w:r>
          </w:p>
          <w:p>
            <w:r>
              <w:t/>
            </w:r>
          </w:p>
          <w:p>
            <w:r>
              <w:t>The Boar was named Gullin, or Golden Bristles because of its sunshiny color and splendor. In this chariot, Fro had specimens of all the grains, fruits, and vegetables known to man, from which Styf could choose, for these he was accustomed to scatter over the earth.</w:t>
            </w:r>
          </w:p>
          <w:p>
            <w:r>
              <w:t/>
            </w:r>
          </w:p>
          <w:p>
            <w:r>
              <w:t>When Styf told him just what he wanted to do, Fro picked out a sheaf of wheat and whispered a secret in his ear. Then he drove away, in a burst of golden glory, which dazzled even the elves, that loved the bright sunshine. These elves were always glad to see the golden chariot coming or passing by.</w:t>
            </w:r>
          </w:p>
          <w:p>
            <w:r>
              <w:t/>
            </w:r>
          </w:p>
          <w:p>
            <w:r>
              <w:t>Styf also summoned to his aid the kabouters, and, from these ugly little fellows, got some useful hints; for they, dwelling in the dark caverns, know many secrets which men used to name alchemy, and which they now call chemistry.</w:t>
            </w:r>
          </w:p>
          <w:p>
            <w:r>
              <w:t/>
            </w:r>
          </w:p>
          <w:p>
            <w:r>
              <w:t>Then Styf fenced himself off from all intruders, on the top of a bright, sunny hilltop, with his thinking cap on and made experiments for seven days. No elves, except his servants, were allowed to see him. At the end of a week, still keeping his secret and having instructed a dozen or so of the elf girls in his new art, he invited all the elves in the Low Countries to come to a great exhibition, which he intended to give.</w:t>
            </w:r>
          </w:p>
          <w:p>
            <w:r>
              <w:t/>
            </w:r>
          </w:p>
          <w:p>
            <w:r>
              <w:t>What a funny show it was! On one long bench, were half a dozen washtubs; and on a table, near by, were a dozen more washtubs; and on a longer table not far away were six ironing boards, with smoothing irons. A stove, made hot with a peat fire, was to heat the irons. Behind the tubs and tables, stood the twelve elf maidens, all arrayed in shining white garments and caps, as spotless as snow. One might almost think they were white elves of the meadow and not kabouters of the mines. The wonder was that their linen clothes were not only as dainty as stars, but that they glistened, as if they had laid on the ground during a hoar frost.</w:t>
            </w:r>
          </w:p>
          <w:p>
            <w:r>
              <w:t/>
            </w:r>
          </w:p>
          <w:p>
            <w:r>
              <w:t>Yet it was still warm summer. Nothing had frozen, or melted, and the rosy-faced elf-maidens were as dry as an ivory fan. Yet they resembled the lilies of the garden when pearly with dew-drops.</w:t>
            </w:r>
          </w:p>
          <w:p>
            <w:r>
              <w:t/>
            </w:r>
          </w:p>
          <w:p>
            <w:r>
              <w:t>When all were gathered together, Old Styf called for some of the company, who had come from afar, to take off their dusty and travel-stained linen garments and give them to him. These were passed over to the trained girls waiting to receive them. In a jiffy, they were washed, wrung out, rinsed and dried. It was noticed that those elf-maidens, who were standing at the last tub, were intently expecting to do something great, while those five elf maids at the table took off the hot irons from the stove. They touched the bottom of the flat-irons with a drop of water to see if it rolled off hissing. They kept their eyes fixed on Styf, who now came forward before all and said, in a loud voice:</w:t>
            </w:r>
          </w:p>
          <w:p>
            <w:r>
              <w:t/>
            </w:r>
          </w:p>
          <w:p>
            <w:r>
              <w:t>"Elves and fairies, moss maidens and stall sprites, one and all, behold our invention, which our great friend Fro and our no less helpful friends, the kabouters, have helped me to produce. Now watch me prove its virtues."</w:t>
            </w:r>
          </w:p>
          <w:p>
            <w:r>
              <w:t/>
            </w:r>
          </w:p>
          <w:p>
            <w:r>
              <w:t>Forthwith he produced before all a glistening substance, partly in powder, and partly in square lumps, as white as chalk. He easily broke up a handful under his fingers, and flung it into the fifth tub, which had hot water in it. After dipping the washed garments in the white gummy mass, he took them up, wrung them out, dried them with his breath, and then handed them to the elf ironers. In a few moments, these held up, before the company, what a few minutes before had been only dusty and stained clothes. Now, they were white and resplendent. No fuller's earth could have bleached them thus, nor added so glistening a surface.</w:t>
            </w:r>
          </w:p>
          <w:p>
            <w:r>
              <w:t/>
            </w:r>
          </w:p>
          <w:p>
            <w:r>
              <w:t>It was starch, a new thing for clothes. The fairies, one and all, clapped their hands in delight.</w:t>
            </w:r>
          </w:p>
          <w:p>
            <w:r>
              <w:t/>
            </w:r>
          </w:p>
          <w:p>
            <w:r>
              <w:t>"What shall we name it?" modestly asked Styf of the oldest gnome present.</w:t>
            </w:r>
          </w:p>
          <w:p>
            <w:r>
              <w:t/>
            </w:r>
          </w:p>
          <w:p>
            <w:r>
              <w:t>"Hereafter, we shall call you Styf Sterk, Stiff Starch." They all laughed.</w:t>
            </w:r>
          </w:p>
          <w:p>
            <w:r>
              <w:t/>
            </w:r>
          </w:p>
          <w:p>
            <w:r>
              <w:t>Very quickly did the Dutch folks, men and women, hear and make use of the elves' invention. Their linen closets now looked like piles of snow. All over the Low Countries, women made caps, in new fashions, of lace or plain linen, with horns and wings, flaps and crimps, with quilling and with whirligigs. Soon, in every town, one could read the sign "Hier mangled men" (Here we do ironing).</w:t>
            </w:r>
          </w:p>
          <w:p>
            <w:r>
              <w:t/>
            </w:r>
          </w:p>
          <w:p>
            <w:r>
              <w:t>In time, kings, queens and nobles made huge ruffs, often so big that their necks were invisible, and their heads nearly lost from sight, in rings of quilled linen, or of lace, that stuck out a foot or so. Worldly people dyed their starch yellow; zealous folk made it blue; but moderate people kept it snowy white.</w:t>
            </w:r>
          </w:p>
          <w:p>
            <w:r>
              <w:t/>
            </w:r>
          </w:p>
          <w:p>
            <w:r>
              <w:t>Starch added money and riches to the nation. Kings' treasuries became fat with money gained by taxes laid on ruffs, and on the cargoes of starch, which was now imported by the shipload, or made on the spot, in many countries. So, out of the ancient grain came a new spirit that worked for sweetness and beauty, cleanliness, and health. From a useful substance, as old as Egypt, was born a fine art, that added to the sum of the world's wealth and pleasure.</w:t>
            </w:r>
          </w:p>
          <w:p>
            <w:r>
              <w:t/>
            </w:r>
          </w:p>
        </w:t>
      </w:r>
    </w:p>
    <w:p w:rsidRDefault="001D47BB" w:rsidP="001D47BB">
      <w:pPr>
        <w:pStyle w:val="2"/>
        <w:rPr>
          <w:b w:val="0"/>
          <w:sz w:val="22"/>
          <w:szCs w:val="22"/>
        </w:rPr>
      </w:pPr>
      <w:r>
        <w:rPr>
          <w:b w:val="0"/>
          <w:sz w:val="22"/>
          <w:szCs w:val="22"/>
        </w:rPr>
        <w:t>http://www.fairytales247.com/catalog/dutch-folktales/the-elves-and-their-antics-1171/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