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Indian Plume</w:t>
      </w:r>
    </w:p>
    <w:p w:rsidRDefault="00B0122F" w:rsidP="00B0122F"/>
    <w:p w:rsidRDefault="00421EDC" w:rsidP="005E7A92">
      <w:r>
        <w:t>
          <w:p>
            <w:r>
              <w:t/>
            </w:r>
          </w:p>
          <w:p>
            <w:r>
              <w:t/>
            </w:r>
          </w:p>
          <w:p>
            <w:r>
              <w:t>Brightest flower that grows beside the brooks is the scarlet blossom of the Indian plume: the blood of Lenawee. Hundreds of years ago she lived happily among her brother and sister Saranacs beside Stony Creek, the Stream of the Snake, and was soon to marry the comely youth who, for the speed of his foot, was called the Arrow. But one summer the Quick Death came on the people, and as the viewless devil stalked through the village young and old fell before him. The Arrow was the first to die. In vain the Prophet smoked the Great Calumet: its smoke ascending took no shape that he could read. In vain was the white dog killed to take aloft the people's sins. But at last the Great Spirit himself came down to the mountain called the Storm Darer, splendid in lightning, awful in his thunder voice and robe of cloud. "My wrath is against you for your sins," he cried, "and naught but human blood will appease it."</w:t>
            </w:r>
          </w:p>
          <w:p>
            <w:r>
              <w:t/>
            </w:r>
          </w:p>
          <w:p>
            <w:r>
              <w:t>In the morning the Prophet told his message, and all sat silent for a time. Then Lenawee entered the circle. "Lenawee is a blighted flower," she sobbed. "Let her blood flow for her people." And catching a knife from the Prophet's belt, she ran with it to the stream on which she and the Arrow had so often floated in their canoe. In another moment her blood had bedewed the earth. "Lay me with the Arrow," she murmured, and, smiling in their sad faces, breathed her last. The demon of the quick death shrank from the spot, and the Great Spirit smiled once more on the tribe that could produce such heroism. Lenawee's body was placed beside her lover's, and next morning, where her blood had spilt, the ground was pure, and on it grew in slender spires a new flower,—the Indian plume: the transformed blood of sacrifice. The people loved that flower in all years after. They decked their hair and dresses with it and made a feast in its honor. When parents taught their children the beauty of unselfishness they used as its emblem a stalk of Indian plume.</w:t>
            </w:r>
          </w:p>
          <w:p>
            <w:r>
              <w:t/>
            </w:r>
          </w:p>
        </w:t>
      </w:r>
    </w:p>
    <w:p w:rsidRDefault="001D47BB" w:rsidP="001D47BB">
      <w:pPr>
        <w:pStyle w:val="2"/>
        <w:rPr>
          <w:b w:val="0"/>
          <w:sz w:val="22"/>
          <w:szCs w:val="22"/>
        </w:rPr>
      </w:pPr>
      <w:r>
        <w:rPr>
          <w:b w:val="0"/>
          <w:sz w:val="22"/>
          <w:szCs w:val="22"/>
        </w:rPr>
        <w:t>http://www.fairytales247.com/catalog/united-states-folktales/the-indian-plume-875/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